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790ABA">
        <w:tc>
          <w:tcPr>
            <w:tcW w:w="7061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E131C5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A47B9C">
              <w:rPr>
                <w:rFonts w:ascii="Times New Roman" w:hAnsi="Times New Roman"/>
                <w:b/>
              </w:rPr>
              <w:t>HUYỆN BÌNH LỤC</w:t>
            </w:r>
          </w:p>
        </w:tc>
        <w:tc>
          <w:tcPr>
            <w:tcW w:w="7160" w:type="dxa"/>
            <w:shd w:val="clear" w:color="auto" w:fill="auto"/>
          </w:tcPr>
          <w:p w:rsidR="00440A7C" w:rsidRPr="00F134B8" w:rsidRDefault="00E131C5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-2.35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790ABA" w:rsidRPr="00A84BFC" w:rsidRDefault="00790ABA" w:rsidP="00790AB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067115">
                          <w:rPr>
                            <w:rFonts w:ascii="Times New Roman" w:hAnsi="Times New Roman"/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067115" w:rsidP="00067115">
            <w:pPr>
              <w:tabs>
                <w:tab w:val="center" w:pos="3472"/>
                <w:tab w:val="left" w:pos="564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proofErr w:type="spellStart"/>
            <w:r w:rsidR="00692828"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="006928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92828"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="006928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="00692828"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="006928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  <w:p w:rsidR="00440A7C" w:rsidRPr="00790ABA" w:rsidRDefault="00E131C5" w:rsidP="00790ABA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09.05pt,3.05pt" to="24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</w:tbl>
    <w:p w:rsidR="00154BEE" w:rsidRPr="003D113F" w:rsidRDefault="00440A7C" w:rsidP="00790ABA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 w:rsidR="00574F94">
        <w:rPr>
          <w:rFonts w:ascii="Times New Roman" w:hAnsi="Times New Roman"/>
          <w:b/>
          <w:sz w:val="32"/>
          <w:szCs w:val="32"/>
        </w:rPr>
        <w:t>CAI</w:t>
      </w:r>
      <w:r w:rsidR="00236C3B">
        <w:rPr>
          <w:rFonts w:ascii="Times New Roman" w:hAnsi="Times New Roman"/>
          <w:b/>
          <w:sz w:val="32"/>
          <w:szCs w:val="32"/>
        </w:rPr>
        <w:t xml:space="preserve"> </w:t>
      </w:r>
      <w:r w:rsidR="008523F5">
        <w:rPr>
          <w:rFonts w:ascii="Times New Roman" w:hAnsi="Times New Roman"/>
          <w:b/>
          <w:sz w:val="32"/>
          <w:szCs w:val="32"/>
        </w:rPr>
        <w:t>NGHIỆN</w:t>
      </w:r>
      <w:r w:rsidR="00D1598B">
        <w:rPr>
          <w:rFonts w:ascii="Times New Roman" w:hAnsi="Times New Roman"/>
          <w:b/>
          <w:sz w:val="32"/>
          <w:szCs w:val="32"/>
        </w:rPr>
        <w:t xml:space="preserve"> </w:t>
      </w:r>
      <w:r w:rsidRPr="00F92616">
        <w:rPr>
          <w:rFonts w:ascii="Times New Roman" w:hAnsi="Times New Roman"/>
          <w:b/>
          <w:sz w:val="32"/>
          <w:szCs w:val="32"/>
        </w:rPr>
        <w:t>MA TUÝ</w:t>
      </w:r>
    </w:p>
    <w:p w:rsidR="002036ED" w:rsidRPr="00154BEE" w:rsidRDefault="00154BEE" w:rsidP="00790ABA">
      <w:pPr>
        <w:spacing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 w:rsidR="00A47B9C">
        <w:rPr>
          <w:rFonts w:ascii="Times New Roman" w:hAnsi="Times New Roman"/>
          <w:bCs/>
          <w:i/>
          <w:sz w:val="28"/>
          <w:szCs w:val="28"/>
        </w:rPr>
        <w:t>Mốc</w:t>
      </w:r>
      <w:proofErr w:type="spellEnd"/>
      <w:r w:rsidR="00A47B9C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="00A47B9C">
        <w:rPr>
          <w:rFonts w:ascii="Times New Roman" w:hAnsi="Times New Roman"/>
          <w:bCs/>
          <w:i/>
          <w:sz w:val="28"/>
          <w:szCs w:val="28"/>
        </w:rPr>
        <w:t>thời</w:t>
      </w:r>
      <w:proofErr w:type="spellEnd"/>
      <w:r w:rsidR="00A47B9C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="00A47B9C">
        <w:rPr>
          <w:rFonts w:ascii="Times New Roman" w:hAnsi="Times New Roman"/>
          <w:bCs/>
          <w:i/>
          <w:sz w:val="28"/>
          <w:szCs w:val="28"/>
        </w:rPr>
        <w:t>gian</w:t>
      </w:r>
      <w:proofErr w:type="spellEnd"/>
      <w:r w:rsidR="00A47B9C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="00A47B9C">
        <w:rPr>
          <w:rFonts w:ascii="Times New Roman" w:hAnsi="Times New Roman"/>
          <w:bCs/>
          <w:i/>
          <w:sz w:val="28"/>
          <w:szCs w:val="28"/>
        </w:rPr>
        <w:t>thống</w:t>
      </w:r>
      <w:proofErr w:type="spellEnd"/>
      <w:r w:rsidR="00A47B9C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="00A47B9C">
        <w:rPr>
          <w:rFonts w:ascii="Times New Roman" w:hAnsi="Times New Roman"/>
          <w:bCs/>
          <w:i/>
          <w:sz w:val="28"/>
          <w:szCs w:val="28"/>
        </w:rPr>
        <w:t>kê</w:t>
      </w:r>
      <w:proofErr w:type="spellEnd"/>
      <w:r w:rsidR="00A47B9C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="00A47B9C">
        <w:rPr>
          <w:rFonts w:ascii="Times New Roman" w:hAnsi="Times New Roman"/>
          <w:bCs/>
          <w:i/>
          <w:sz w:val="28"/>
          <w:szCs w:val="28"/>
        </w:rPr>
        <w:t>từ</w:t>
      </w:r>
      <w:proofErr w:type="spellEnd"/>
      <w:r w:rsidR="00A47B9C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="00A47B9C">
        <w:rPr>
          <w:rFonts w:ascii="Times New Roman" w:hAnsi="Times New Roman"/>
          <w:bCs/>
          <w:i/>
          <w:sz w:val="28"/>
          <w:szCs w:val="28"/>
        </w:rPr>
        <w:t>ngày</w:t>
      </w:r>
      <w:proofErr w:type="spellEnd"/>
      <w:r w:rsidR="00A47B9C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A47B9C">
        <w:rPr>
          <w:rFonts w:ascii="Times New Roman" w:hAnsi="Times New Roman"/>
          <w:i/>
          <w:sz w:val="28"/>
          <w:szCs w:val="28"/>
        </w:rPr>
        <w:t xml:space="preserve">15/12/2020 </w:t>
      </w:r>
      <w:proofErr w:type="spellStart"/>
      <w:r w:rsidRPr="000A0326">
        <w:rPr>
          <w:rFonts w:ascii="Times New Roman" w:hAnsi="Times New Roman"/>
          <w:i/>
          <w:sz w:val="28"/>
          <w:szCs w:val="28"/>
        </w:rPr>
        <w:t>đến</w:t>
      </w:r>
      <w:proofErr w:type="spellEnd"/>
      <w:r w:rsidRPr="000A032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0326">
        <w:rPr>
          <w:rFonts w:ascii="Times New Roman" w:hAnsi="Times New Roman"/>
          <w:i/>
          <w:sz w:val="28"/>
          <w:szCs w:val="28"/>
        </w:rPr>
        <w:t>ngà</w:t>
      </w:r>
      <w:r>
        <w:rPr>
          <w:rFonts w:ascii="Times New Roman" w:hAnsi="Times New Roman"/>
          <w:i/>
          <w:sz w:val="28"/>
          <w:szCs w:val="28"/>
        </w:rPr>
        <w:t>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A47B9C">
        <w:rPr>
          <w:rFonts w:ascii="Times New Roman" w:hAnsi="Times New Roman"/>
          <w:i/>
          <w:sz w:val="28"/>
          <w:szCs w:val="28"/>
        </w:rPr>
        <w:t>14/12/2021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790ABA" w:rsidRDefault="00E131C5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left:0;text-align:left;z-index:251661312;visibility:visible" from="245.05pt,4.3pt" to="425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</w:p>
    <w:p w:rsidR="00440A7C" w:rsidRDefault="00440A7C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</w:rPr>
      </w:pPr>
      <w:r w:rsidRPr="00F91120">
        <w:rPr>
          <w:rFonts w:ascii="Times New Roman" w:hAnsi="Times New Roman"/>
          <w:b/>
          <w:sz w:val="24"/>
          <w:szCs w:val="24"/>
        </w:rPr>
        <w:t xml:space="preserve">I. </w:t>
      </w:r>
      <w:r w:rsidR="00574F94">
        <w:rPr>
          <w:rFonts w:ascii="Times New Roman" w:hAnsi="Times New Roman"/>
          <w:b/>
          <w:sz w:val="24"/>
          <w:szCs w:val="24"/>
        </w:rPr>
        <w:t>CAI NGHIỆN MA TÚY</w:t>
      </w:r>
    </w:p>
    <w:tbl>
      <w:tblPr>
        <w:tblW w:w="15168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992"/>
        <w:gridCol w:w="993"/>
        <w:gridCol w:w="1559"/>
        <w:gridCol w:w="1559"/>
        <w:gridCol w:w="1843"/>
        <w:gridCol w:w="1701"/>
        <w:gridCol w:w="1843"/>
        <w:gridCol w:w="1275"/>
      </w:tblGrid>
      <w:tr w:rsidR="00414EF9" w:rsidRPr="00F134B8" w:rsidTr="00414EF9">
        <w:tc>
          <w:tcPr>
            <w:tcW w:w="3403" w:type="dxa"/>
            <w:gridSpan w:val="2"/>
            <w:vMerge w:val="restart"/>
            <w:shd w:val="clear" w:color="auto" w:fill="auto"/>
          </w:tcPr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TỔNG SỐ</w:t>
            </w:r>
          </w:p>
          <w:p w:rsidR="00414EF9" w:rsidRPr="00F134B8" w:rsidRDefault="00414EF9" w:rsidP="009D2C3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NG</w:t>
            </w:r>
            <w:r w:rsidRPr="00F134B8">
              <w:rPr>
                <w:rFonts w:ascii="Times New Roman" w:hAnsi="Times New Roman" w:hint="eastAsia"/>
                <w:b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ỜI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NGHIỆN ĐƯỢC CAI</w:t>
            </w:r>
          </w:p>
        </w:tc>
        <w:tc>
          <w:tcPr>
            <w:tcW w:w="1985" w:type="dxa"/>
            <w:gridSpan w:val="2"/>
          </w:tcPr>
          <w:p w:rsidR="00414EF9" w:rsidRDefault="00414EF9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SO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414EF9" w:rsidRDefault="00414EF9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VỚI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KỲ TRƯỚC</w:t>
            </w:r>
          </w:p>
        </w:tc>
        <w:tc>
          <w:tcPr>
            <w:tcW w:w="9780" w:type="dxa"/>
            <w:gridSpan w:val="6"/>
            <w:vAlign w:val="center"/>
          </w:tcPr>
          <w:p w:rsidR="00414EF9" w:rsidRPr="002C7E03" w:rsidRDefault="00414EF9" w:rsidP="00414EF9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CAI NGHIỆN TẠI</w:t>
            </w:r>
          </w:p>
        </w:tc>
      </w:tr>
      <w:tr w:rsidR="00414EF9" w:rsidRPr="00F134B8" w:rsidTr="00414EF9">
        <w:trPr>
          <w:trHeight w:val="1044"/>
        </w:trPr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4EF9" w:rsidRPr="00F134B8" w:rsidRDefault="00414EF9" w:rsidP="00712E3F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14EF9" w:rsidRPr="00F134B8" w:rsidRDefault="00414EF9" w:rsidP="00712E3F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Gia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đình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Cộng</w:t>
            </w:r>
            <w:proofErr w:type="spellEnd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ồng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414EF9" w:rsidRPr="002C7E03" w:rsidRDefault="00414EF9" w:rsidP="002C7E0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Cơ</w:t>
            </w:r>
            <w:proofErr w:type="spellEnd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sở</w:t>
            </w:r>
            <w:proofErr w:type="spellEnd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cai</w:t>
            </w:r>
            <w:proofErr w:type="spellEnd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nghiện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lập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1C2093">
            <w:pPr>
              <w:spacing w:before="120"/>
              <w:ind w:left="-32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proofErr w:type="spellStart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Cơ</w:t>
            </w:r>
            <w:proofErr w:type="spellEnd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sở</w:t>
            </w:r>
            <w:proofErr w:type="spellEnd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cai</w:t>
            </w:r>
            <w:proofErr w:type="spellEnd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nghiện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1C2093">
            <w:pPr>
              <w:spacing w:before="120"/>
              <w:ind w:left="-3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tạm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giam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,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nhà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tạm</w:t>
            </w:r>
            <w:proofErr w:type="spellEnd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giữ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giam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574F94">
            <w:pPr>
              <w:spacing w:before="120"/>
              <w:ind w:left="-86" w:right="-64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Cơ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sở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giáo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dục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trường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giáo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dưỡng</w:t>
            </w:r>
            <w:proofErr w:type="spellEnd"/>
          </w:p>
        </w:tc>
      </w:tr>
      <w:tr w:rsidR="00414EF9" w:rsidRPr="00F134B8" w:rsidTr="00414EF9">
        <w:trPr>
          <w:trHeight w:val="112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80"/>
              <w:ind w:left="-108" w:right="-119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134B8">
              <w:rPr>
                <w:rFonts w:ascii="Times New Roman" w:hAnsi="Times New Roman"/>
                <w:b/>
              </w:rPr>
              <w:t>Tổng</w:t>
            </w:r>
            <w:proofErr w:type="spellEnd"/>
            <w:r w:rsidRPr="00F134B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</w:rPr>
              <w:t>số</w:t>
            </w:r>
            <w:proofErr w:type="spellEnd"/>
            <w:r w:rsidRPr="00F134B8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2C7E03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(1)=(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)+(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)+(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>+(7)+(8)+(9)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326E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(7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326E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(9)</w:t>
            </w:r>
          </w:p>
        </w:tc>
      </w:tr>
      <w:tr w:rsidR="00414EF9" w:rsidRPr="00F134B8" w:rsidTr="00414EF9">
        <w:tc>
          <w:tcPr>
            <w:tcW w:w="1277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EF9" w:rsidRPr="00F134B8" w:rsidTr="00414EF9">
        <w:tc>
          <w:tcPr>
            <w:tcW w:w="1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Cai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nghiện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bắt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buộc</w:t>
            </w:r>
            <w:proofErr w:type="spellEnd"/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091D0A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EA3FAB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EA3FAB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47B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EA3FAB" w:rsidP="0050241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EF9" w:rsidRPr="00F134B8" w:rsidTr="00414EF9">
        <w:tc>
          <w:tcPr>
            <w:tcW w:w="127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Cai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nghiện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tự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nguyện</w:t>
            </w:r>
            <w:proofErr w:type="spellEnd"/>
          </w:p>
        </w:tc>
        <w:tc>
          <w:tcPr>
            <w:tcW w:w="212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796B" w:rsidRPr="00B1796B" w:rsidRDefault="00B1796B" w:rsidP="00574F94">
      <w:pPr>
        <w:spacing w:after="120"/>
        <w:ind w:left="720" w:firstLine="720"/>
        <w:rPr>
          <w:rFonts w:ascii="Times New Roman" w:hAnsi="Times New Roman"/>
          <w:b/>
          <w:sz w:val="2"/>
          <w:szCs w:val="24"/>
        </w:rPr>
      </w:pPr>
    </w:p>
    <w:p w:rsidR="00574F94" w:rsidRPr="00067115" w:rsidRDefault="00574F94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  <w:lang w:val="fr-FR"/>
        </w:rPr>
      </w:pPr>
      <w:r w:rsidRPr="00067115">
        <w:rPr>
          <w:rFonts w:ascii="Times New Roman" w:hAnsi="Times New Roman"/>
          <w:b/>
          <w:sz w:val="24"/>
          <w:szCs w:val="24"/>
          <w:lang w:val="fr-FR"/>
        </w:rPr>
        <w:t>II. QUẢN LÝ NGƯỜI SAU CAI NGHIỆN</w:t>
      </w:r>
      <w:r w:rsidR="00357B01" w:rsidRPr="00067115">
        <w:rPr>
          <w:rFonts w:ascii="Times New Roman" w:hAnsi="Times New Roman"/>
          <w:b/>
          <w:sz w:val="24"/>
          <w:szCs w:val="24"/>
          <w:lang w:val="fr-FR"/>
        </w:rPr>
        <w:t xml:space="preserve"> MA TÚY</w:t>
      </w:r>
    </w:p>
    <w:tbl>
      <w:tblPr>
        <w:tblW w:w="15168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1559"/>
        <w:gridCol w:w="1418"/>
        <w:gridCol w:w="1559"/>
        <w:gridCol w:w="2835"/>
        <w:gridCol w:w="1985"/>
        <w:gridCol w:w="2409"/>
      </w:tblGrid>
      <w:tr w:rsidR="00606F89" w:rsidRPr="00067115" w:rsidTr="00606F89">
        <w:tc>
          <w:tcPr>
            <w:tcW w:w="3403" w:type="dxa"/>
            <w:gridSpan w:val="2"/>
            <w:vMerge w:val="restart"/>
            <w:shd w:val="clear" w:color="auto" w:fill="auto"/>
            <w:vAlign w:val="center"/>
          </w:tcPr>
          <w:p w:rsidR="00606F89" w:rsidRPr="00067115" w:rsidRDefault="00606F89" w:rsidP="00606F8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TỔNG SỐ</w:t>
            </w:r>
          </w:p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NG</w:t>
            </w:r>
            <w:r w:rsidRPr="00067115">
              <w:rPr>
                <w:rFonts w:ascii="Times New Roman" w:hAnsi="Times New Roman" w:hint="eastAsia"/>
                <w:b/>
                <w:sz w:val="24"/>
                <w:szCs w:val="24"/>
                <w:lang w:val="fr-FR"/>
              </w:rPr>
              <w:t>Ư</w:t>
            </w: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ỜI QUẢN LÝ SAU CAI</w:t>
            </w:r>
          </w:p>
        </w:tc>
        <w:tc>
          <w:tcPr>
            <w:tcW w:w="2977" w:type="dxa"/>
            <w:gridSpan w:val="2"/>
            <w:vAlign w:val="center"/>
          </w:tcPr>
          <w:p w:rsidR="00606F89" w:rsidRPr="00606F89" w:rsidRDefault="00606F89" w:rsidP="00606F89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6F89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F89" w:rsidRPr="00606F89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6F89">
              <w:rPr>
                <w:rFonts w:ascii="Times New Roman" w:hAnsi="Times New Roman"/>
                <w:b/>
                <w:sz w:val="22"/>
                <w:szCs w:val="22"/>
              </w:rPr>
              <w:t>SỐ NGƯỜI ĐƯỢC QUẢN LÝ SAU CAI NGHIỆN TẠI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SỐ NGƯỜI SAU CAI NGHIỆN</w:t>
            </w:r>
          </w:p>
        </w:tc>
      </w:tr>
      <w:tr w:rsidR="00606F89" w:rsidRPr="00067115" w:rsidTr="00606F89">
        <w:trPr>
          <w:trHeight w:val="1044"/>
        </w:trPr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6F89" w:rsidRPr="00067115" w:rsidRDefault="00606F89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06F89" w:rsidRPr="00F134B8" w:rsidRDefault="00606F89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06F89" w:rsidRPr="00F134B8" w:rsidRDefault="00606F89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F89" w:rsidRPr="00067115" w:rsidRDefault="00606F89" w:rsidP="00606F89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fr-FR"/>
              </w:rPr>
            </w:pPr>
            <w:proofErr w:type="spellStart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Cơ</w:t>
            </w:r>
            <w:proofErr w:type="spellEnd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sở</w:t>
            </w:r>
            <w:proofErr w:type="spellEnd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quản</w:t>
            </w:r>
            <w:proofErr w:type="spellEnd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lý</w:t>
            </w:r>
            <w:proofErr w:type="spellEnd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sau</w:t>
            </w:r>
            <w:proofErr w:type="spellEnd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cai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Nơi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cư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trú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do UBND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xã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phường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thị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trấn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thực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hiện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Tái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nghiện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sau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cai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nghiện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1-5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năm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Được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dạy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nghề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tạo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việc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làm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vay</w:t>
            </w:r>
            <w:proofErr w:type="spellEnd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vốn</w:t>
            </w:r>
            <w:proofErr w:type="spellEnd"/>
          </w:p>
        </w:tc>
      </w:tr>
      <w:tr w:rsidR="002A0EA4" w:rsidRPr="00F134B8" w:rsidTr="002A0EA4">
        <w:trPr>
          <w:trHeight w:val="112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0EA4" w:rsidRPr="00F134B8" w:rsidRDefault="002A0EA4" w:rsidP="002A0EA4">
            <w:pPr>
              <w:spacing w:before="180"/>
              <w:ind w:left="-108" w:right="-119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134B8">
              <w:rPr>
                <w:rFonts w:ascii="Times New Roman" w:hAnsi="Times New Roman"/>
                <w:b/>
              </w:rPr>
              <w:t>Tổng</w:t>
            </w:r>
            <w:proofErr w:type="spellEnd"/>
            <w:r w:rsidRPr="00F134B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</w:rPr>
              <w:t>số</w:t>
            </w:r>
            <w:proofErr w:type="spellEnd"/>
            <w:r w:rsidRPr="00F134B8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2A0EA4" w:rsidRPr="00F134B8" w:rsidRDefault="002A0EA4" w:rsidP="00357B01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(7)</w:t>
            </w:r>
          </w:p>
        </w:tc>
      </w:tr>
      <w:tr w:rsidR="002A0EA4" w:rsidRPr="00F134B8" w:rsidTr="008038B2">
        <w:trPr>
          <w:trHeight w:val="822"/>
        </w:trPr>
        <w:tc>
          <w:tcPr>
            <w:tcW w:w="1277" w:type="dxa"/>
            <w:vMerge/>
            <w:shd w:val="clear" w:color="auto" w:fill="auto"/>
          </w:tcPr>
          <w:p w:rsidR="002A0EA4" w:rsidRPr="00F134B8" w:rsidRDefault="002A0EA4" w:rsidP="00A33E16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  <w:shd w:val="clear" w:color="auto" w:fill="auto"/>
          </w:tcPr>
          <w:p w:rsidR="002A0EA4" w:rsidRPr="00F134B8" w:rsidRDefault="00502415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:rsidR="002A0EA4" w:rsidRPr="00F134B8" w:rsidRDefault="00502415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dashSmallGap" w:sz="4" w:space="0" w:color="auto"/>
              <w:right w:val="dotted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otted" w:sz="4" w:space="0" w:color="auto"/>
            </w:tcBorders>
            <w:shd w:val="clear" w:color="auto" w:fill="auto"/>
          </w:tcPr>
          <w:p w:rsidR="002A0EA4" w:rsidRPr="00F134B8" w:rsidRDefault="00502415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dashSmallGap" w:sz="4" w:space="0" w:color="auto"/>
              <w:left w:val="dotted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dotted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E03" w:rsidRPr="002A0EA4" w:rsidRDefault="002C7E03" w:rsidP="00574F94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16"/>
        <w:gridCol w:w="7105"/>
      </w:tblGrid>
      <w:tr w:rsidR="00440A7C" w:rsidRPr="00F134B8" w:rsidTr="0046211A">
        <w:tc>
          <w:tcPr>
            <w:tcW w:w="7116" w:type="dxa"/>
            <w:shd w:val="clear" w:color="auto" w:fill="auto"/>
          </w:tcPr>
          <w:p w:rsidR="00790ABA" w:rsidRDefault="00790AB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05" w:type="dxa"/>
            <w:shd w:val="clear" w:color="auto" w:fill="auto"/>
          </w:tcPr>
          <w:p w:rsidR="00790ABA" w:rsidRDefault="00790AB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AC4B29">
              <w:rPr>
                <w:rFonts w:ascii="Times New Roman" w:hAnsi="Times New Roman"/>
                <w:i/>
                <w:sz w:val="28"/>
                <w:szCs w:val="28"/>
              </w:rPr>
              <w:t xml:space="preserve">………….., </w:t>
            </w:r>
            <w:proofErr w:type="spellStart"/>
            <w:r w:rsidRPr="00AC4B29"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 w:rsidRPr="00AC4B29"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 w:rsidRPr="00AC4B29"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 w:rsidRPr="00AC4B29"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 w:rsidRPr="00AC4B29"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440A7C" w:rsidRPr="00F134B8" w:rsidRDefault="00B92222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TRƯỞNG BAN</w:t>
            </w:r>
            <w:bookmarkStart w:id="0" w:name="_GoBack"/>
            <w:bookmarkEnd w:id="0"/>
          </w:p>
        </w:tc>
      </w:tr>
    </w:tbl>
    <w:p w:rsidR="00502415" w:rsidRDefault="00502415">
      <w:pPr>
        <w:spacing w:after="160" w:line="259" w:lineRule="auto"/>
      </w:pPr>
    </w:p>
    <w:sectPr w:rsidR="00502415" w:rsidSect="002036ED">
      <w:headerReference w:type="default" r:id="rId7"/>
      <w:footerReference w:type="even" r:id="rId8"/>
      <w:footerReference w:type="default" r:id="rId9"/>
      <w:pgSz w:w="16840" w:h="11907" w:orient="landscape" w:code="9"/>
      <w:pgMar w:top="720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1C5" w:rsidRDefault="00E131C5">
      <w:r>
        <w:separator/>
      </w:r>
    </w:p>
  </w:endnote>
  <w:endnote w:type="continuationSeparator" w:id="0">
    <w:p w:rsidR="00E131C5" w:rsidRDefault="00E1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156AE8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1C5" w:rsidRDefault="00E131C5">
      <w:r>
        <w:separator/>
      </w:r>
    </w:p>
  </w:footnote>
  <w:footnote w:type="continuationSeparator" w:id="0">
    <w:p w:rsidR="00E131C5" w:rsidRDefault="00E13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08093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F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21DEC"/>
    <w:rsid w:val="00067115"/>
    <w:rsid w:val="00080933"/>
    <w:rsid w:val="00091D0A"/>
    <w:rsid w:val="00153CBE"/>
    <w:rsid w:val="00154BEE"/>
    <w:rsid w:val="00156AE8"/>
    <w:rsid w:val="002036ED"/>
    <w:rsid w:val="00236C3B"/>
    <w:rsid w:val="002A0EA4"/>
    <w:rsid w:val="002B3C06"/>
    <w:rsid w:val="002C031F"/>
    <w:rsid w:val="002C7E03"/>
    <w:rsid w:val="00312A54"/>
    <w:rsid w:val="0034471F"/>
    <w:rsid w:val="00357B01"/>
    <w:rsid w:val="003D56B3"/>
    <w:rsid w:val="003E37CB"/>
    <w:rsid w:val="00403B30"/>
    <w:rsid w:val="004069CE"/>
    <w:rsid w:val="00414EF9"/>
    <w:rsid w:val="00440A7C"/>
    <w:rsid w:val="0046211A"/>
    <w:rsid w:val="00464A8E"/>
    <w:rsid w:val="00474CBF"/>
    <w:rsid w:val="004B1B44"/>
    <w:rsid w:val="00502415"/>
    <w:rsid w:val="0052359B"/>
    <w:rsid w:val="00574F94"/>
    <w:rsid w:val="005A41D7"/>
    <w:rsid w:val="005C1D3F"/>
    <w:rsid w:val="005D7740"/>
    <w:rsid w:val="00606F89"/>
    <w:rsid w:val="006866FC"/>
    <w:rsid w:val="00692828"/>
    <w:rsid w:val="006D491B"/>
    <w:rsid w:val="00711359"/>
    <w:rsid w:val="00790ABA"/>
    <w:rsid w:val="007A17A3"/>
    <w:rsid w:val="008459FD"/>
    <w:rsid w:val="008523F5"/>
    <w:rsid w:val="008A57E8"/>
    <w:rsid w:val="00915D7E"/>
    <w:rsid w:val="00922DB1"/>
    <w:rsid w:val="00923257"/>
    <w:rsid w:val="009B23E1"/>
    <w:rsid w:val="009C05A5"/>
    <w:rsid w:val="009D2C30"/>
    <w:rsid w:val="009F3F75"/>
    <w:rsid w:val="00A34A0C"/>
    <w:rsid w:val="00A3524A"/>
    <w:rsid w:val="00A47B9C"/>
    <w:rsid w:val="00AE750A"/>
    <w:rsid w:val="00B1796B"/>
    <w:rsid w:val="00B74DCD"/>
    <w:rsid w:val="00B92222"/>
    <w:rsid w:val="00BA4D2C"/>
    <w:rsid w:val="00BF7AE3"/>
    <w:rsid w:val="00C64344"/>
    <w:rsid w:val="00C84C2E"/>
    <w:rsid w:val="00CD712E"/>
    <w:rsid w:val="00D1598B"/>
    <w:rsid w:val="00D71ED8"/>
    <w:rsid w:val="00D731DD"/>
    <w:rsid w:val="00DC192F"/>
    <w:rsid w:val="00E131C5"/>
    <w:rsid w:val="00E150D4"/>
    <w:rsid w:val="00E22E60"/>
    <w:rsid w:val="00E23777"/>
    <w:rsid w:val="00E41966"/>
    <w:rsid w:val="00E457ED"/>
    <w:rsid w:val="00EA3FAB"/>
    <w:rsid w:val="00FB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 Ha</cp:lastModifiedBy>
  <cp:revision>23</cp:revision>
  <cp:lastPrinted>2021-12-16T07:22:00Z</cp:lastPrinted>
  <dcterms:created xsi:type="dcterms:W3CDTF">2021-07-12T09:58:00Z</dcterms:created>
  <dcterms:modified xsi:type="dcterms:W3CDTF">2021-12-16T07:22:00Z</dcterms:modified>
</cp:coreProperties>
</file>